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84C" w:rsidRDefault="0055284C">
      <w:r>
        <w:t xml:space="preserve">Címzett: </w:t>
      </w:r>
      <w:r w:rsidR="00700A79">
        <w:t>Zánk</w:t>
      </w:r>
      <w:r w:rsidR="00151936">
        <w:t xml:space="preserve">a </w:t>
      </w:r>
      <w:r w:rsidR="00A52FE4">
        <w:t xml:space="preserve">Község </w:t>
      </w:r>
      <w:r w:rsidR="00700A79">
        <w:t>Önkormányzat</w:t>
      </w:r>
      <w:r w:rsidR="00A52FE4">
        <w:t>a</w:t>
      </w:r>
    </w:p>
    <w:p w:rsidR="00486B8A" w:rsidRDefault="0055284C">
      <w:r>
        <w:t xml:space="preserve">Téma: </w:t>
      </w:r>
      <w:r w:rsidR="00486B8A">
        <w:t>Árajánlat kérés</w:t>
      </w:r>
    </w:p>
    <w:p w:rsidR="00486B8A" w:rsidRDefault="00486B8A"/>
    <w:p w:rsidR="00486B8A" w:rsidRDefault="00486B8A"/>
    <w:p w:rsidR="00736466" w:rsidRDefault="006D431F">
      <w:r>
        <w:t>Tisztelt</w:t>
      </w:r>
      <w:r w:rsidR="00D1099E">
        <w:t xml:space="preserve"> Képviselő</w:t>
      </w:r>
      <w:r w:rsidR="00F23389">
        <w:t>-testület!</w:t>
      </w:r>
    </w:p>
    <w:p w:rsidR="00036E1A" w:rsidRDefault="00036E1A"/>
    <w:p w:rsidR="00036E1A" w:rsidRDefault="00036E1A"/>
    <w:p w:rsidR="00036E1A" w:rsidRDefault="004635C0">
      <w:r>
        <w:t xml:space="preserve">Alulírott </w:t>
      </w:r>
      <w:r w:rsidR="00036E1A">
        <w:t xml:space="preserve">Vasicza Péter és </w:t>
      </w:r>
      <w:r w:rsidR="00041F0A">
        <w:t>Vasicza Péterné</w:t>
      </w:r>
      <w:r>
        <w:t>,</w:t>
      </w:r>
      <w:r w:rsidR="00B56213">
        <w:t xml:space="preserve"> a 8251 Zánka Kossuth Lajos </w:t>
      </w:r>
      <w:r w:rsidR="006A24A4">
        <w:t xml:space="preserve">u. 6/D (hrsz. </w:t>
      </w:r>
      <w:r w:rsidR="00FC27D7">
        <w:t>51/B/</w:t>
      </w:r>
      <w:r w:rsidR="004831BB">
        <w:t xml:space="preserve">2) </w:t>
      </w:r>
      <w:r w:rsidR="00703B4C">
        <w:t xml:space="preserve">társasházi </w:t>
      </w:r>
      <w:r w:rsidR="004831BB">
        <w:t xml:space="preserve">lakóingatlan tulajdonosai olyan ügyben </w:t>
      </w:r>
      <w:r w:rsidR="00486B8A">
        <w:t xml:space="preserve">fordulunk Önök felé, hogy </w:t>
      </w:r>
      <w:r w:rsidR="00DB0735">
        <w:t xml:space="preserve">a </w:t>
      </w:r>
      <w:r w:rsidR="00486B8A">
        <w:t>Zánkai Önkormányzat</w:t>
      </w:r>
      <w:r w:rsidR="00EF77B4">
        <w:t xml:space="preserve"> tulajdonában lévő</w:t>
      </w:r>
      <w:r w:rsidR="00143F0E">
        <w:t>,</w:t>
      </w:r>
      <w:r w:rsidR="00EF77B4">
        <w:t xml:space="preserve"> hrsz. 51/C</w:t>
      </w:r>
      <w:r w:rsidR="005750BA">
        <w:t xml:space="preserve">/1 </w:t>
      </w:r>
      <w:r w:rsidR="009A74FA">
        <w:t>tároló</w:t>
      </w:r>
      <w:r w:rsidR="00F1195B">
        <w:t xml:space="preserve"> (</w:t>
      </w:r>
      <w:r w:rsidR="00232365">
        <w:t>hely hiánya miatt gépkocsi</w:t>
      </w:r>
      <w:r w:rsidR="00044953">
        <w:t xml:space="preserve">val való beállás nem lehetséges) </w:t>
      </w:r>
      <w:r w:rsidR="005750BA">
        <w:t xml:space="preserve">és 51/C/4 </w:t>
      </w:r>
      <w:r w:rsidR="009A74FA">
        <w:t>garázs</w:t>
      </w:r>
      <w:r w:rsidR="00A42C85">
        <w:t xml:space="preserve"> helyiségekre</w:t>
      </w:r>
      <w:r w:rsidR="003848BF">
        <w:t xml:space="preserve">, </w:t>
      </w:r>
      <w:r w:rsidR="00DB0735">
        <w:t xml:space="preserve">amennyiben eladásuk </w:t>
      </w:r>
      <w:r w:rsidR="004C293B">
        <w:t xml:space="preserve">aktuális </w:t>
      </w:r>
      <w:r w:rsidR="00A42C85">
        <w:t>részünkre árajánlatot tegyen</w:t>
      </w:r>
      <w:r w:rsidR="00B967FB">
        <w:t>.</w:t>
      </w:r>
    </w:p>
    <w:p w:rsidR="009A74FA" w:rsidRDefault="009A74FA"/>
    <w:p w:rsidR="009A74FA" w:rsidRDefault="00A468CC">
      <w:r>
        <w:t>Köszönettel,</w:t>
      </w:r>
    </w:p>
    <w:p w:rsidR="00A468CC" w:rsidRDefault="00A468CC"/>
    <w:p w:rsidR="00151936" w:rsidRDefault="00151936"/>
    <w:p w:rsidR="00A468CC" w:rsidRDefault="00A468CC"/>
    <w:p w:rsidR="00A468CC" w:rsidRDefault="00A468CC">
      <w:r>
        <w:t>....................................                                                                             ...................................</w:t>
      </w:r>
      <w:r w:rsidR="00CA1A98">
        <w:t>...</w:t>
      </w:r>
    </w:p>
    <w:p w:rsidR="00A468CC" w:rsidRDefault="00A468CC">
      <w:r>
        <w:t xml:space="preserve">         Vasicza Péter</w:t>
      </w:r>
      <w:r w:rsidR="00CA1A98">
        <w:t xml:space="preserve">                                                                                              Vasicza Pétené</w:t>
      </w:r>
    </w:p>
    <w:p w:rsidR="00BC4B34" w:rsidRDefault="00BC4B34"/>
    <w:p w:rsidR="00151936" w:rsidRDefault="00151936"/>
    <w:p w:rsidR="00BC4B34" w:rsidRDefault="00BC4B34"/>
    <w:p w:rsidR="00BC4B34" w:rsidRDefault="00BC4B34">
      <w:r>
        <w:t>Zánka, 2019.</w:t>
      </w:r>
      <w:r w:rsidR="00044953">
        <w:t>08.</w:t>
      </w:r>
      <w:r w:rsidR="008C1FE1">
        <w:t>21</w:t>
      </w:r>
      <w:bookmarkStart w:id="0" w:name="_GoBack"/>
      <w:bookmarkEnd w:id="0"/>
    </w:p>
    <w:sectPr w:rsidR="00BC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1F"/>
    <w:rsid w:val="00036E1A"/>
    <w:rsid w:val="00041F0A"/>
    <w:rsid w:val="00044953"/>
    <w:rsid w:val="00127A7E"/>
    <w:rsid w:val="00143F0E"/>
    <w:rsid w:val="00151936"/>
    <w:rsid w:val="00232365"/>
    <w:rsid w:val="00367C7D"/>
    <w:rsid w:val="00371185"/>
    <w:rsid w:val="003848BF"/>
    <w:rsid w:val="0044658A"/>
    <w:rsid w:val="004635C0"/>
    <w:rsid w:val="004831BB"/>
    <w:rsid w:val="00486B8A"/>
    <w:rsid w:val="004C293B"/>
    <w:rsid w:val="0055284C"/>
    <w:rsid w:val="005750BA"/>
    <w:rsid w:val="006A24A4"/>
    <w:rsid w:val="006D431F"/>
    <w:rsid w:val="00700A79"/>
    <w:rsid w:val="00703B4C"/>
    <w:rsid w:val="00736466"/>
    <w:rsid w:val="008741F6"/>
    <w:rsid w:val="008C1FE1"/>
    <w:rsid w:val="009A74FA"/>
    <w:rsid w:val="00A42C85"/>
    <w:rsid w:val="00A468CC"/>
    <w:rsid w:val="00A52FE4"/>
    <w:rsid w:val="00B56213"/>
    <w:rsid w:val="00B967FB"/>
    <w:rsid w:val="00BC4B34"/>
    <w:rsid w:val="00CA1A98"/>
    <w:rsid w:val="00D1099E"/>
    <w:rsid w:val="00D57AA2"/>
    <w:rsid w:val="00D87CB0"/>
    <w:rsid w:val="00DB0735"/>
    <w:rsid w:val="00EF77B4"/>
    <w:rsid w:val="00F1195B"/>
    <w:rsid w:val="00F23389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79AEF"/>
  <w15:chartTrackingRefBased/>
  <w15:docId w15:val="{1A2A06A3-CB43-0344-AE22-87918326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692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2019-06-24T09:45:00Z</dcterms:created>
  <dcterms:modified xsi:type="dcterms:W3CDTF">2019-08-21T10:34:00Z</dcterms:modified>
</cp:coreProperties>
</file>